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6A" w:rsidRDefault="00236C3F" w:rsidP="002B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9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="0005496A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5496A">
        <w:rPr>
          <w:rFonts w:ascii="Times New Roman" w:hAnsi="Times New Roman" w:cs="Times New Roman"/>
          <w:b/>
          <w:sz w:val="28"/>
          <w:szCs w:val="28"/>
        </w:rPr>
        <w:t xml:space="preserve"> 06.05.2023  </w:t>
      </w:r>
    </w:p>
    <w:p w:rsidR="00B12418" w:rsidRPr="00C13E76" w:rsidRDefault="00A4071E" w:rsidP="002B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2B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6C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 xml:space="preserve">Архипова Софья Сергеевна 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 xml:space="preserve">Вараксина Александра Михайловна  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>Егорова Дарья Геннадьевна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>Зеленцова Ксения Артуровна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 xml:space="preserve">Лопасова Мария Геннадьевна </w:t>
      </w:r>
    </w:p>
    <w:p w:rsidR="00236C3F" w:rsidRP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3F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236C3F"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p w:rsid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C3F">
        <w:rPr>
          <w:rFonts w:ascii="Times New Roman" w:hAnsi="Times New Roman" w:cs="Times New Roman"/>
          <w:sz w:val="28"/>
          <w:szCs w:val="28"/>
        </w:rPr>
        <w:t>Музарбеков</w:t>
      </w:r>
      <w:proofErr w:type="spellEnd"/>
      <w:r w:rsidRPr="00236C3F">
        <w:rPr>
          <w:rFonts w:ascii="Times New Roman" w:hAnsi="Times New Roman" w:cs="Times New Roman"/>
          <w:sz w:val="28"/>
          <w:szCs w:val="28"/>
        </w:rPr>
        <w:t xml:space="preserve"> Феликс Русланович</w:t>
      </w:r>
    </w:p>
    <w:p w:rsidR="00321A40" w:rsidRPr="00236C3F" w:rsidRDefault="00321A40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236C3F" w:rsidRDefault="00236C3F" w:rsidP="00236C3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C3F">
        <w:rPr>
          <w:rFonts w:ascii="Times New Roman" w:hAnsi="Times New Roman" w:cs="Times New Roman"/>
          <w:sz w:val="28"/>
          <w:szCs w:val="28"/>
        </w:rPr>
        <w:t>Уржумцева Василиса Михайловна</w:t>
      </w:r>
    </w:p>
    <w:p w:rsidR="00321A40" w:rsidRPr="00236C3F" w:rsidRDefault="00321A40" w:rsidP="00321A4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CCE" w:rsidRDefault="002B6CCE" w:rsidP="002B6CC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38F" w:rsidRDefault="00C6138F" w:rsidP="002B6CCE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05496A" w:rsidRDefault="0005496A" w:rsidP="002B6CC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8BF" w:rsidRDefault="00B418BF" w:rsidP="002B6CC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8BF" w:rsidRDefault="00B418BF" w:rsidP="002B6CC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8BF" w:rsidRDefault="00B418BF" w:rsidP="002B6CC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8BF" w:rsidRPr="0005496A" w:rsidRDefault="00B418BF" w:rsidP="002B6CC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96A" w:rsidRPr="0005496A" w:rsidRDefault="0005496A" w:rsidP="002B6CCE">
      <w:pPr>
        <w:spacing w:after="0" w:line="360" w:lineRule="auto"/>
        <w:contextualSpacing/>
      </w:pPr>
    </w:p>
    <w:p w:rsidR="00C13E76" w:rsidRPr="00C6138F" w:rsidRDefault="00C13E76" w:rsidP="002B6CCE">
      <w:pPr>
        <w:spacing w:after="0" w:line="360" w:lineRule="auto"/>
        <w:contextualSpacing/>
      </w:pPr>
    </w:p>
    <w:sectPr w:rsidR="00C13E76" w:rsidRPr="00C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57C"/>
    <w:multiLevelType w:val="hybridMultilevel"/>
    <w:tmpl w:val="4812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1D2"/>
    <w:multiLevelType w:val="hybridMultilevel"/>
    <w:tmpl w:val="4AD0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09B3"/>
    <w:multiLevelType w:val="hybridMultilevel"/>
    <w:tmpl w:val="AE7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05496A"/>
    <w:rsid w:val="00102F60"/>
    <w:rsid w:val="00236C3F"/>
    <w:rsid w:val="002B6CCE"/>
    <w:rsid w:val="00321A40"/>
    <w:rsid w:val="00863387"/>
    <w:rsid w:val="00871629"/>
    <w:rsid w:val="00946FB1"/>
    <w:rsid w:val="00A4071E"/>
    <w:rsid w:val="00A56DEA"/>
    <w:rsid w:val="00A83B52"/>
    <w:rsid w:val="00B12418"/>
    <w:rsid w:val="00B418BF"/>
    <w:rsid w:val="00C13E76"/>
    <w:rsid w:val="00C51B59"/>
    <w:rsid w:val="00C6138F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E78C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2023-05-07T12:00:00Z</cp:lastPrinted>
  <dcterms:created xsi:type="dcterms:W3CDTF">2023-05-07T10:44:00Z</dcterms:created>
  <dcterms:modified xsi:type="dcterms:W3CDTF">2023-05-07T12:38:00Z</dcterms:modified>
</cp:coreProperties>
</file>